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DBB" w:rsidRPr="004D135B" w:rsidRDefault="004D135B" w:rsidP="004D135B">
      <w:pPr>
        <w:jc w:val="center"/>
        <w:rPr>
          <w:rFonts w:ascii="AbcDNManusLined" w:hAnsi="AbcDNManusLined"/>
          <w:b/>
          <w:sz w:val="96"/>
          <w:szCs w:val="96"/>
        </w:rPr>
      </w:pPr>
      <w:r>
        <w:rPr>
          <w:rFonts w:ascii="AbcDNManusLined" w:hAnsi="AbcDNManusLined"/>
          <w:b/>
          <w:sz w:val="96"/>
          <w:szCs w:val="96"/>
        </w:rPr>
        <w:t>//</w:t>
      </w:r>
      <w:r w:rsidRPr="004D135B">
        <w:rPr>
          <w:rFonts w:ascii="AbcDNManusLined" w:hAnsi="AbcDNManusLined"/>
          <w:b/>
          <w:sz w:val="96"/>
          <w:szCs w:val="96"/>
        </w:rPr>
        <w:t>The/Vegetarian/Butcher</w:t>
      </w:r>
      <w:r>
        <w:rPr>
          <w:rFonts w:ascii="AbcDNManusLined" w:hAnsi="AbcDNManusLined"/>
          <w:b/>
          <w:sz w:val="96"/>
          <w:szCs w:val="96"/>
        </w:rPr>
        <w:t>//</w:t>
      </w:r>
    </w:p>
    <w:p w:rsidR="004D135B" w:rsidRPr="004D135B" w:rsidRDefault="004D135B">
      <w:pPr>
        <w:rPr>
          <w:rFonts w:ascii="AbcDNManusLined" w:hAnsi="AbcDNManusLined"/>
        </w:rPr>
      </w:pPr>
      <w:r>
        <w:rPr>
          <w:rFonts w:ascii="Verdana" w:hAnsi="Verdana"/>
          <w:noProof/>
          <w:color w:val="1D246C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36190A3" wp14:editId="50F67988">
            <wp:simplePos x="0" y="0"/>
            <wp:positionH relativeFrom="column">
              <wp:posOffset>-228600</wp:posOffset>
            </wp:positionH>
            <wp:positionV relativeFrom="paragraph">
              <wp:posOffset>2453005</wp:posOffset>
            </wp:positionV>
            <wp:extent cx="6590685" cy="5943600"/>
            <wp:effectExtent l="0" t="0" r="635" b="0"/>
            <wp:wrapNone/>
            <wp:docPr id="1" name="img9img" descr="Cartoon: The vegetarian butcher (large) by toons tagged vegetarian,meat,beef,cows,butchers,sales,foo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9img" descr="Cartoon: The vegetarian butcher (large) by toons tagged vegetarian,meat,beef,cows,butchers,sales,foo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594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cDNManusLined" w:hAnsi="AbcDNManusLined"/>
          <w:sz w:val="96"/>
          <w:szCs w:val="96"/>
        </w:rPr>
        <w:t>Look/at/the/picture/below//and/post/your/discussion///opinion./</w:t>
      </w:r>
      <w:r w:rsidR="00C131E8">
        <w:rPr>
          <w:rFonts w:ascii="AbcDNManusLined" w:hAnsi="AbcDNManusLined"/>
          <w:sz w:val="96"/>
          <w:szCs w:val="96"/>
        </w:rPr>
        <w:t>///////////////////</w:t>
      </w:r>
      <w:bookmarkStart w:id="0" w:name="_GoBack"/>
      <w:bookmarkEnd w:id="0"/>
    </w:p>
    <w:sectPr w:rsidR="004D135B" w:rsidRPr="004D135B" w:rsidSect="004D135B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DNManusLin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5B"/>
    <w:rsid w:val="00095DBB"/>
    <w:rsid w:val="004D135B"/>
    <w:rsid w:val="00C1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javascript:void(domHelpers.delElement('layer_0'));void(domHelpers.delElement('opacity'));ajaxnavi.setHash('#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2</cp:revision>
  <dcterms:created xsi:type="dcterms:W3CDTF">2012-04-08T23:11:00Z</dcterms:created>
  <dcterms:modified xsi:type="dcterms:W3CDTF">2012-04-08T23:20:00Z</dcterms:modified>
</cp:coreProperties>
</file>